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15" w:rsidRPr="00483915" w:rsidRDefault="00483915" w:rsidP="00483915">
      <w:pPr>
        <w:jc w:val="center"/>
        <w:rPr>
          <w:rFonts w:cs="Times New Roman"/>
          <w:b/>
          <w:sz w:val="28"/>
          <w:szCs w:val="28"/>
          <w:lang w:val="lv-LV"/>
        </w:rPr>
      </w:pPr>
      <w:r w:rsidRPr="00483915">
        <w:rPr>
          <w:rFonts w:cs="Times New Roman"/>
          <w:b/>
          <w:sz w:val="28"/>
          <w:szCs w:val="28"/>
          <w:lang w:val="lv-LV"/>
        </w:rPr>
        <w:t>4. Starptautiskais turnīrs mākslas vingrošanā</w:t>
      </w:r>
    </w:p>
    <w:p w:rsidR="00483915" w:rsidRPr="00A674C8" w:rsidRDefault="00483915" w:rsidP="00483915">
      <w:pPr>
        <w:jc w:val="center"/>
        <w:rPr>
          <w:rFonts w:cs="Times New Roman"/>
          <w:b/>
          <w:color w:val="548DD4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3352800" cy="870262"/>
            <wp:effectExtent l="19050" t="0" r="0" b="0"/>
            <wp:docPr id="1" name="Picture 1" descr="daugavas loki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as loki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7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D6" w:rsidRDefault="000F03D6" w:rsidP="00EA0E64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345" w:type="dxa"/>
        <w:tblLook w:val="04A0"/>
      </w:tblPr>
      <w:tblGrid>
        <w:gridCol w:w="9345"/>
      </w:tblGrid>
      <w:tr w:rsidR="000F03D6" w:rsidRPr="005D1F43" w:rsidTr="00483915">
        <w:trPr>
          <w:trHeight w:val="392"/>
        </w:trPr>
        <w:tc>
          <w:tcPr>
            <w:tcW w:w="9345" w:type="dxa"/>
            <w:shd w:val="clear" w:color="auto" w:fill="auto"/>
          </w:tcPr>
          <w:p w:rsidR="000F03D6" w:rsidRDefault="005D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Daugavpils, 23.-24.03.2019.</w:t>
            </w:r>
            <w:r w:rsidR="00995BE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0F03D6" w:rsidRDefault="000F03D6">
      <w:pPr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TableGrid"/>
        <w:tblW w:w="9345" w:type="dxa"/>
        <w:tblLook w:val="04A0"/>
      </w:tblPr>
      <w:tblGrid>
        <w:gridCol w:w="9345"/>
      </w:tblGrid>
      <w:tr w:rsidR="000F03D6" w:rsidRPr="005D1F43">
        <w:tc>
          <w:tcPr>
            <w:tcW w:w="9345" w:type="dxa"/>
            <w:shd w:val="clear" w:color="auto" w:fill="D9D9D9" w:themeFill="background1" w:themeFillShade="D9"/>
          </w:tcPr>
          <w:p w:rsidR="000F03D6" w:rsidRDefault="00995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Nolikums</w:t>
            </w:r>
          </w:p>
        </w:tc>
      </w:tr>
    </w:tbl>
    <w:p w:rsidR="000F03D6" w:rsidRDefault="000F03D6">
      <w:pPr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345" w:type="dxa"/>
        <w:tblLook w:val="04A0"/>
      </w:tblPr>
      <w:tblGrid>
        <w:gridCol w:w="2263"/>
        <w:gridCol w:w="7082"/>
      </w:tblGrid>
      <w:tr w:rsidR="000F03D6" w:rsidRPr="00483915" w:rsidTr="005D1F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Sacensību organizators</w:t>
            </w:r>
          </w:p>
        </w:tc>
        <w:tc>
          <w:tcPr>
            <w:tcW w:w="7082" w:type="dxa"/>
            <w:shd w:val="clear" w:color="auto" w:fill="auto"/>
          </w:tcPr>
          <w:p w:rsidR="000F03D6" w:rsidRPr="00483915" w:rsidRDefault="005D1F43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Ledus Sporta Skola</w:t>
            </w:r>
            <w:r w:rsidR="00EA0E64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apstiprināta tiesnešu kolēģija</w:t>
            </w:r>
          </w:p>
          <w:p w:rsidR="000F03D6" w:rsidRPr="00483915" w:rsidRDefault="00995BE2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daugavasloki.dl@inbox.lv</w:t>
            </w:r>
          </w:p>
          <w:p w:rsidR="000F03D6" w:rsidRPr="00483915" w:rsidRDefault="00995BE2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Adrese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Stadiona</w:t>
            </w:r>
            <w:proofErr w:type="spellEnd"/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Daugavpils</w:t>
            </w:r>
          </w:p>
          <w:p w:rsidR="000F03D6" w:rsidRPr="00483915" w:rsidRDefault="00995BE2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Mob.: </w:t>
            </w:r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+371 27543874</w:t>
            </w:r>
          </w:p>
          <w:p w:rsidR="005D1F43" w:rsidRPr="00483915" w:rsidRDefault="00995BE2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Website: </w:t>
            </w:r>
            <w:hyperlink r:id="rId7" w:history="1">
              <w:r w:rsidR="005D1F43" w:rsidRPr="0048391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https://www.facebook.com/VOCDaugavpils/</w:t>
              </w:r>
            </w:hyperlink>
          </w:p>
          <w:p w:rsidR="000F03D6" w:rsidRPr="00483915" w:rsidRDefault="000F03D6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3D6" w:rsidRPr="00483915" w:rsidTr="005D1F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Sacensību vieta</w:t>
            </w:r>
          </w:p>
        </w:tc>
        <w:tc>
          <w:tcPr>
            <w:tcW w:w="7082" w:type="dxa"/>
            <w:shd w:val="clear" w:color="auto" w:fill="auto"/>
          </w:tcPr>
          <w:p w:rsidR="000F03D6" w:rsidRPr="00483915" w:rsidRDefault="005D1F43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Olimpiskais Centrs, Stadiona iela 1, Daugavpils, Latvija </w:t>
            </w:r>
          </w:p>
          <w:p w:rsidR="00EA0E64" w:rsidRPr="00483915" w:rsidRDefault="00EA0E64" w:rsidP="00483915">
            <w:pPr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03D6" w:rsidRPr="00483915" w:rsidTr="005D1F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7082" w:type="dxa"/>
            <w:shd w:val="clear" w:color="auto" w:fill="auto"/>
          </w:tcPr>
          <w:p w:rsidR="000F03D6" w:rsidRPr="00483915" w:rsidRDefault="005D1F43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2019.g. 23.-24</w:t>
            </w:r>
            <w:r w:rsidR="00995BE2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martā</w:t>
            </w:r>
            <w:r w:rsidR="00995BE2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0F03D6" w:rsidRPr="00483915" w:rsidRDefault="000F03D6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F03D6" w:rsidRPr="00483915" w:rsidTr="005D1F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 un uzdevumi</w:t>
            </w:r>
          </w:p>
        </w:tc>
        <w:tc>
          <w:tcPr>
            <w:tcW w:w="7082" w:type="dxa"/>
            <w:shd w:val="clear" w:color="auto" w:fill="auto"/>
          </w:tcPr>
          <w:p w:rsidR="005D1F43" w:rsidRPr="00483915" w:rsidRDefault="005D1F43" w:rsidP="00483915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Popularizēt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mākslas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vingrošanu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Daugavpilī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Latvijā</w:t>
            </w:r>
            <w:proofErr w:type="spellEnd"/>
          </w:p>
          <w:p w:rsidR="005D1F43" w:rsidRPr="00483915" w:rsidRDefault="005D1F43" w:rsidP="00483915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</w:rPr>
              <w:t>Veicināt sporta meistarības izaugsmi</w:t>
            </w:r>
          </w:p>
          <w:p w:rsidR="005D1F43" w:rsidRPr="00483915" w:rsidRDefault="005D1F43" w:rsidP="00483915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</w:rPr>
              <w:t>Noskaidrot labākās mākslas vingrotājas katrā vecuma grupā</w:t>
            </w:r>
          </w:p>
          <w:p w:rsidR="000F03D6" w:rsidRPr="00483915" w:rsidRDefault="005D1F43" w:rsidP="00483915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Veicināt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propagandēt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veselīgu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dzīvesveidu</w:t>
            </w:r>
            <w:proofErr w:type="spellEnd"/>
          </w:p>
          <w:p w:rsidR="00EA0E64" w:rsidRPr="00483915" w:rsidRDefault="00EA0E64" w:rsidP="00483915">
            <w:pPr>
              <w:pStyle w:val="ListParagraph"/>
              <w:spacing w:after="200" w:line="360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0F03D6" w:rsidRPr="00483915" w:rsidTr="005D1F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Sacensību vadība</w:t>
            </w:r>
          </w:p>
        </w:tc>
        <w:tc>
          <w:tcPr>
            <w:tcW w:w="7082" w:type="dxa"/>
            <w:shd w:val="clear" w:color="auto" w:fill="auto"/>
          </w:tcPr>
          <w:p w:rsidR="000F03D6" w:rsidRPr="00483915" w:rsidRDefault="00995BE2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Sacensību galvenā tiesnese </w:t>
            </w:r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Anastasija Samsonova</w:t>
            </w:r>
          </w:p>
          <w:p w:rsidR="00F74986" w:rsidRPr="00483915" w:rsidRDefault="00F74986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Sacensību galvenās tiesenes vietniece – Tatjana Stepulāne</w:t>
            </w:r>
          </w:p>
          <w:p w:rsidR="000F03D6" w:rsidRPr="00483915" w:rsidRDefault="00995BE2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Galve</w:t>
            </w:r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nā sekretāre – Nellija Žvīgule</w:t>
            </w:r>
          </w:p>
          <w:p w:rsidR="00EA0E64" w:rsidRPr="00483915" w:rsidRDefault="00EA0E64" w:rsidP="004839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5D1F43" w:rsidRPr="00483915" w:rsidRDefault="005D1F43" w:rsidP="004839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39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-765"/>
        <w:tblW w:w="9345" w:type="dxa"/>
        <w:tblLook w:val="04A0"/>
      </w:tblPr>
      <w:tblGrid>
        <w:gridCol w:w="2263"/>
        <w:gridCol w:w="7082"/>
      </w:tblGrid>
      <w:tr w:rsidR="000F03D6" w:rsidRPr="00483915" w:rsidTr="004C74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C744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 xml:space="preserve">Sacensību programma </w:t>
            </w:r>
          </w:p>
        </w:tc>
        <w:tc>
          <w:tcPr>
            <w:tcW w:w="7082" w:type="dxa"/>
            <w:shd w:val="clear" w:color="auto" w:fill="auto"/>
          </w:tcPr>
          <w:p w:rsidR="0062162D" w:rsidRPr="00483915" w:rsidRDefault="00995BE2" w:rsidP="004C7443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62162D" w:rsidRPr="0048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Kamandas sastāvs:</w:t>
            </w:r>
          </w:p>
          <w:p w:rsidR="0062162D" w:rsidRPr="00483915" w:rsidRDefault="0062162D" w:rsidP="004C744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grupa – bez ierobežojumiem;</w:t>
            </w:r>
          </w:p>
          <w:p w:rsidR="0062162D" w:rsidRPr="00483915" w:rsidRDefault="0062162D" w:rsidP="004C744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 grupa – max 3 vingrotājas;</w:t>
            </w:r>
          </w:p>
          <w:p w:rsidR="0062162D" w:rsidRPr="00483915" w:rsidRDefault="0062162D" w:rsidP="004C744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 grupa – max 3 vingrotājas.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2"/>
              <w:gridCol w:w="1424"/>
              <w:gridCol w:w="1701"/>
              <w:gridCol w:w="1469"/>
            </w:tblGrid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7A5A02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A02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-4.95pt;margin-top:1.2pt;width:77.1pt;height:11.3pt;flip:y;z-index:251660288" o:connectortype="straight"/>
                    </w:pic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 grupa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 grupa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 grupa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2012.dz.g. un jaun.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(startē pāros)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2,0p.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2011.dz.g.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(startē pāros)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 + priekš. pēc izvēles</w:t>
                  </w:r>
                </w:p>
                <w:p w:rsidR="0062162D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52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53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5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55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56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2,5p.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2,0p.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2010.dz.g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(startē pāros)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 + priekš. pēc izvēles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47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4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50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51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 + priekš. pēc izvēles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2,5+3,5p.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42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43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4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45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46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2,0p.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2009.dz.g.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646"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 xml:space="preserve">  </w:t>
                  </w:r>
                  <w:r w:rsidRPr="00AE291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71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priekš. pēc izv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ēles</w:t>
                  </w: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r w:rsidRPr="00AE291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3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vai </w:t>
                  </w:r>
                  <w:r w:rsidRPr="00AE291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 w:eastAsia="lv-LV"/>
                    </w:rPr>
                    <w:drawing>
                      <wp:inline distT="0" distB="0" distL="0" distR="0">
                        <wp:extent cx="228600" cy="209550"/>
                        <wp:effectExtent l="19050" t="0" r="0" b="0"/>
                        <wp:docPr id="110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 + priekš. pēc izvēles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2,5+4,0p. (startē pāros)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1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3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35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36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b/p + priekš. pēc izvēles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2,0+3,5p.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(startē pāros)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7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38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3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40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41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2008.dz.g.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918" w:rsidRPr="00AE2918" w:rsidRDefault="00D1011A" w:rsidP="00D1011A">
                  <w:pPr>
                    <w:framePr w:hSpace="180" w:wrap="around" w:hAnchor="margin" w:y="-7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A02">
                    <w:rPr>
                      <w:noProof/>
                      <w:lang w:val="lv-LV" w:eastAsia="lv-LV"/>
                    </w:rPr>
                    <w:pict>
                      <v:shape id="Рисунок 8" o:spid="_x0000_i1025" type="#_x0000_t75" style="width:12.75pt;height:14.25pt;visibility:visible;mso-wrap-style:square" o:bullet="t">
                        <v:imagedata r:id="rId13" o:title=""/>
                      </v:shape>
                    </w:pict>
                  </w:r>
                  <w:r w:rsidR="00AE2918"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un priekš. pēc izv</w:t>
                  </w:r>
                  <w:r w:rsidR="00AE2918" w:rsidRPr="00AE2918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ēles</w:t>
                  </w:r>
                </w:p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9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vai </w:t>
                  </w:r>
                  <w:r w:rsidR="00D1011A" w:rsidRPr="007A5A02">
                    <w:rPr>
                      <w:rFonts w:ascii="Book Antiqua" w:hAnsi="Book Antiqua" w:cs="Calibri"/>
                      <w:color w:val="000000"/>
                      <w:lang w:eastAsia="ru-RU"/>
                    </w:rPr>
                    <w:pict>
                      <v:shape id="_x0000_i1026" type="#_x0000_t75" style="width:14.25pt;height:14.25pt">
                        <v:imagedata r:id="rId14" o:title=""/>
                      </v:shape>
                    </w:pict>
                  </w:r>
                  <w:r w:rsidRPr="00AE2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priekš. pēc izvēles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4,5p.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1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2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2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24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2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priekš. pēc izvēles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4,0p.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6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2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2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29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30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2007.dz.g.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priekš. pēc izvēles</w:t>
                  </w:r>
                </w:p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3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15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155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156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priekš. pēc izvēles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4,5p.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4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priekš. pēc izvēles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4,0p.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6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9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10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Juniori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2006-2004.dz.g.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priekš. pēc izvēles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 programma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priekš. pēc izvēles</w:t>
                  </w:r>
                </w:p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1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918"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20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2918"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1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 6,0p.</w:t>
                  </w:r>
                </w:p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priekš. pēc izvēles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max. 5,0p.</w:t>
                  </w:r>
                </w:p>
                <w:p w:rsidR="004C7443" w:rsidRPr="004C7443" w:rsidRDefault="004C7443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1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1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1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14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197427" cy="180975"/>
                        <wp:effectExtent l="19050" t="0" r="0" b="0"/>
                        <wp:docPr id="18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27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</w:tc>
            </w:tr>
            <w:tr w:rsidR="0062162D" w:rsidRPr="00483915" w:rsidTr="004C7443"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Seniori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2003.dz.g. un vec.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priekš. pēc izvēles</w:t>
                  </w:r>
                </w:p>
                <w:p w:rsidR="0062162D" w:rsidRPr="00483915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 programma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priekš. pēc izvēles</w:t>
                  </w:r>
                </w:p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(</w:t>
                  </w:r>
                  <w:r w:rsidR="00D1011A" w:rsidRPr="007A5A02">
                    <w:rPr>
                      <w:rFonts w:ascii="Book Antiqua" w:hAnsi="Book Antiqua" w:cs="Calibri"/>
                      <w:color w:val="000000"/>
                      <w:lang w:eastAsia="ru-RU"/>
                    </w:rPr>
                    <w:pict>
                      <v:shape id="_x0000_i1027" type="#_x0000_t75" style="width:14.25pt;height:14.25pt">
                        <v:imagedata r:id="rId14" o:title=""/>
                      </v:shape>
                    </w:pict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180975"/>
                        <wp:effectExtent l="19050" t="0" r="9525" b="0"/>
                        <wp:docPr id="18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b/>
                      <w:noProof/>
                      <w:color w:val="000000"/>
                      <w:lang w:val="lv-LV" w:eastAsia="lv-LV"/>
                    </w:rPr>
                    <w:drawing>
                      <wp:inline distT="0" distB="0" distL="0" distR="0">
                        <wp:extent cx="161925" cy="209550"/>
                        <wp:effectExtent l="19050" t="0" r="9525" b="0"/>
                        <wp:docPr id="188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 Unicode MS" w:hAnsi="Arial"/>
                      <w:b/>
                      <w:noProof/>
                      <w:sz w:val="16"/>
                      <w:szCs w:val="16"/>
                      <w:lang w:val="lv-LV" w:eastAsia="lv-LV"/>
                    </w:rPr>
                    <w:drawing>
                      <wp:inline distT="0" distB="0" distL="0" distR="0">
                        <wp:extent cx="228600" cy="209550"/>
                        <wp:effectExtent l="19050" t="0" r="0" b="0"/>
                        <wp:docPr id="18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 w:cs="Calibri"/>
                      <w:color w:val="000000"/>
                      <w:lang w:val="lv-LV" w:eastAsia="ru-RU"/>
                    </w:rPr>
                    <w:t>)</w:t>
                  </w:r>
                </w:p>
                <w:p w:rsidR="0062162D" w:rsidRDefault="0062162D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max 6,0p.</w:t>
                  </w:r>
                </w:p>
                <w:p w:rsidR="00AE2918" w:rsidRPr="00AE2918" w:rsidRDefault="00AE2918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62D" w:rsidRPr="00483915" w:rsidRDefault="617788C6" w:rsidP="00D1011A">
                  <w:pPr>
                    <w:pStyle w:val="ListParagraph"/>
                    <w:framePr w:hSpace="180" w:wrap="around" w:hAnchor="margin" w:y="-76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61778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F03D6" w:rsidRPr="00483915" w:rsidRDefault="000F03D6" w:rsidP="004C744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F03D6" w:rsidRPr="00483915" w:rsidTr="004C74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C74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Tiesneši</w:t>
            </w:r>
          </w:p>
        </w:tc>
        <w:tc>
          <w:tcPr>
            <w:tcW w:w="7082" w:type="dxa"/>
            <w:shd w:val="clear" w:color="auto" w:fill="auto"/>
          </w:tcPr>
          <w:p w:rsidR="000F03D6" w:rsidRPr="00483915" w:rsidRDefault="00995BE2" w:rsidP="004C7443">
            <w:pPr>
              <w:pStyle w:val="ListParagraph"/>
              <w:numPr>
                <w:ilvl w:val="0"/>
                <w:numId w:val="1"/>
              </w:numPr>
              <w:tabs>
                <w:tab w:val="center" w:pos="396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Katrs klubs</w:t>
            </w:r>
            <w:r w:rsidR="00EA0E64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sporta skola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nodrošina </w:t>
            </w:r>
            <w:r w:rsidR="00EA0E64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vismaz 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vienu </w:t>
            </w:r>
            <w:r w:rsidR="00EA0E64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tiesnesi</w:t>
            </w:r>
            <w:r w:rsidR="0062162D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kurš tiesās abas sacensību dienas.</w:t>
            </w:r>
          </w:p>
          <w:p w:rsidR="000F03D6" w:rsidRPr="00483915" w:rsidRDefault="00995BE2" w:rsidP="004C7443">
            <w:pPr>
              <w:pStyle w:val="ListParagraph"/>
              <w:numPr>
                <w:ilvl w:val="0"/>
                <w:numId w:val="1"/>
              </w:numPr>
              <w:tabs>
                <w:tab w:val="center" w:pos="396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Tiesnešu vārdu un uzvārdu jāuzrāda pieteikuma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formā.</w:t>
            </w:r>
          </w:p>
        </w:tc>
      </w:tr>
    </w:tbl>
    <w:p w:rsidR="0062162D" w:rsidRPr="004C7443" w:rsidRDefault="0062162D">
      <w:pPr>
        <w:rPr>
          <w:lang w:val="lv-LV"/>
        </w:rPr>
      </w:pPr>
    </w:p>
    <w:tbl>
      <w:tblPr>
        <w:tblStyle w:val="TableGrid"/>
        <w:tblW w:w="9345" w:type="dxa"/>
        <w:tblLook w:val="04A0"/>
      </w:tblPr>
      <w:tblGrid>
        <w:gridCol w:w="2263"/>
        <w:gridCol w:w="7082"/>
      </w:tblGrid>
      <w:tr w:rsidR="000F03D6" w:rsidRPr="005D1F43" w:rsidTr="005D1F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Apbalvošana</w:t>
            </w:r>
          </w:p>
        </w:tc>
        <w:tc>
          <w:tcPr>
            <w:tcW w:w="7082" w:type="dxa"/>
            <w:shd w:val="clear" w:color="auto" w:fill="auto"/>
          </w:tcPr>
          <w:p w:rsidR="005D1F43" w:rsidRPr="00483915" w:rsidRDefault="005D1F43" w:rsidP="0048391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Tiek apbalvotas 1.-3. vietu ieguvējas katrā vecuma grupā daudzcīņā un atsevišķos veidos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ar diplomiem, medaļām un piemiņas balvām, 4.-... . vietu ieguvējas daudzcīņā tiek apbalvotas ar diplomiem un piemiņas balvām, kā arī tiek nominēta sacensību „Daugavas loki</w:t>
            </w:r>
            <w:r w:rsidR="00EA0E64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2019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Miss.</w:t>
            </w:r>
          </w:p>
          <w:p w:rsidR="005D1F43" w:rsidRPr="00483915" w:rsidRDefault="005D1F43" w:rsidP="0048391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Tiek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apbalvotas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arī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uzvarētājas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trenere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katrā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vecuma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grupā</w:t>
            </w:r>
            <w:proofErr w:type="spellEnd"/>
            <w:r w:rsidRPr="00483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03D6" w:rsidRPr="00483915" w:rsidRDefault="000F03D6" w:rsidP="00483915">
            <w:pPr>
              <w:tabs>
                <w:tab w:val="center" w:pos="396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3D6" w:rsidRPr="005D1F43" w:rsidTr="005D1F43">
        <w:tc>
          <w:tcPr>
            <w:tcW w:w="2263" w:type="dxa"/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Pieteikums </w:t>
            </w:r>
          </w:p>
        </w:tc>
        <w:tc>
          <w:tcPr>
            <w:tcW w:w="7082" w:type="dxa"/>
            <w:shd w:val="clear" w:color="auto" w:fill="auto"/>
          </w:tcPr>
          <w:tbl>
            <w:tblPr>
              <w:tblStyle w:val="TableGrid"/>
              <w:tblW w:w="6454" w:type="dxa"/>
              <w:tblCellMar>
                <w:left w:w="103" w:type="dxa"/>
              </w:tblCellMar>
              <w:tblLook w:val="04A0"/>
            </w:tblPr>
            <w:tblGrid>
              <w:gridCol w:w="3228"/>
              <w:gridCol w:w="3226"/>
            </w:tblGrid>
            <w:tr w:rsidR="000F03D6" w:rsidRPr="00483915" w:rsidTr="00F74986">
              <w:tc>
                <w:tcPr>
                  <w:tcW w:w="3228" w:type="dxa"/>
                  <w:shd w:val="clear" w:color="auto" w:fill="auto"/>
                </w:tcPr>
                <w:p w:rsidR="000F03D6" w:rsidRPr="00483915" w:rsidRDefault="00F74986" w:rsidP="00483915">
                  <w:pPr>
                    <w:tabs>
                      <w:tab w:val="center" w:pos="3969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Iepriekšējie</w:t>
                  </w:r>
                  <w:r w:rsidR="00995BE2"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pieteikumi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0F03D6" w:rsidRPr="00483915" w:rsidRDefault="005029B3" w:rsidP="00483915">
                  <w:pPr>
                    <w:tabs>
                      <w:tab w:val="center" w:pos="3969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2019</w:t>
                  </w:r>
                  <w:r w:rsidR="00995BE2"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="00483915"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02.11</w:t>
                  </w: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="00483915"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(bez izvēles priekš. norādīšanas)</w:t>
                  </w:r>
                </w:p>
              </w:tc>
            </w:tr>
            <w:tr w:rsidR="00F74986" w:rsidRPr="00483915" w:rsidTr="00F74986">
              <w:tc>
                <w:tcPr>
                  <w:tcW w:w="3228" w:type="dxa"/>
                  <w:shd w:val="clear" w:color="auto" w:fill="auto"/>
                </w:tcPr>
                <w:p w:rsidR="00F74986" w:rsidRPr="00483915" w:rsidRDefault="00483915" w:rsidP="00483915">
                  <w:pPr>
                    <w:tabs>
                      <w:tab w:val="center" w:pos="3969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Galīgie</w:t>
                  </w:r>
                  <w:r w:rsidR="00F74986"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pieteikumi</w:t>
                  </w:r>
                </w:p>
              </w:tc>
              <w:tc>
                <w:tcPr>
                  <w:tcW w:w="3226" w:type="dxa"/>
                  <w:shd w:val="clear" w:color="auto" w:fill="auto"/>
                </w:tcPr>
                <w:p w:rsidR="00F74986" w:rsidRPr="00483915" w:rsidRDefault="00F74986" w:rsidP="00483915">
                  <w:pPr>
                    <w:tabs>
                      <w:tab w:val="center" w:pos="3969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2019.03.04.</w:t>
                  </w:r>
                  <w:r w:rsidR="00483915" w:rsidRPr="0048391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(ar priekšmetu norādīšanas)</w:t>
                  </w:r>
                </w:p>
              </w:tc>
            </w:tr>
          </w:tbl>
          <w:p w:rsidR="000F03D6" w:rsidRPr="00483915" w:rsidRDefault="000F03D6" w:rsidP="00483915">
            <w:pPr>
              <w:tabs>
                <w:tab w:val="center" w:pos="396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F03D6" w:rsidRPr="00483915" w:rsidRDefault="00995BE2" w:rsidP="00483915">
            <w:pPr>
              <w:tabs>
                <w:tab w:val="center" w:pos="396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Pieteikumā norāda dalībnieka vārdu, uzvārd</w:t>
            </w:r>
            <w:r w:rsidR="005D1F43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u, dzimšanas gadu, sporta klasi un izvēles priekšmetus.</w:t>
            </w:r>
          </w:p>
        </w:tc>
      </w:tr>
      <w:tr w:rsidR="000F03D6" w:rsidRPr="005D1F43" w:rsidTr="005D1F4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Dalības maksa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483915" w:rsidRDefault="00995BE2" w:rsidP="00483915">
            <w:pPr>
              <w:tabs>
                <w:tab w:val="center" w:pos="3969"/>
              </w:tabs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Apmaksa tiek veikta Eiro valūtā.</w:t>
            </w:r>
          </w:p>
          <w:p w:rsidR="000F03D6" w:rsidRPr="00483915" w:rsidRDefault="00995BE2" w:rsidP="00483915">
            <w:pPr>
              <w:tabs>
                <w:tab w:val="center" w:pos="3969"/>
              </w:tabs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Dalības maksa: </w:t>
            </w:r>
            <w:r w:rsidR="005029B3"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Eiro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 </w:t>
            </w:r>
            <w:r w:rsidR="005029B3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katras vingrotājas.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0F03D6" w:rsidRPr="005D1F43" w:rsidTr="005D1F4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Apdrošināšana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483915" w:rsidRDefault="00995BE2" w:rsidP="00483915">
            <w:pPr>
              <w:tabs>
                <w:tab w:val="center" w:pos="3969"/>
              </w:tabs>
              <w:spacing w:after="0"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Sacensību organizators nenes </w:t>
            </w: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atbildību par nelaimes gadījumiem </w:t>
            </w:r>
            <w:r w:rsidRPr="0048391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sacensību laikā.</w:t>
            </w:r>
          </w:p>
        </w:tc>
      </w:tr>
      <w:tr w:rsidR="000F03D6" w:rsidRPr="005D1F43" w:rsidTr="005D1F4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Medicīniskais dienests 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483915" w:rsidRDefault="00995BE2" w:rsidP="00483915">
            <w:pPr>
              <w:tabs>
                <w:tab w:val="center" w:pos="3969"/>
              </w:tabs>
              <w:spacing w:after="0" w:line="360" w:lineRule="auto"/>
              <w:rPr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Sacensību laikā visiem dalībniekiem pēc nepieciešamības būs pieejams sertificēts medicīnas darbinieks.</w:t>
            </w:r>
          </w:p>
        </w:tc>
      </w:tr>
      <w:tr w:rsidR="000F03D6" w:rsidRPr="005029B3" w:rsidTr="005D1F43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483915" w:rsidRDefault="00995BE2" w:rsidP="0048391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Bankas rekvizīti 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03D6" w:rsidRPr="00483915" w:rsidRDefault="00EA0E64" w:rsidP="00483915">
            <w:pPr>
              <w:tabs>
                <w:tab w:val="center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ĶEKAVAS VINGROŠANAS KLUBS “FEJA”</w:t>
            </w:r>
          </w:p>
          <w:p w:rsidR="00EA0E64" w:rsidRPr="00483915" w:rsidRDefault="00EA0E64" w:rsidP="00483915">
            <w:pPr>
              <w:tabs>
                <w:tab w:val="center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Biedrība</w:t>
            </w:r>
          </w:p>
          <w:p w:rsidR="00EA0E64" w:rsidRPr="00483915" w:rsidRDefault="00EA0E64" w:rsidP="00483915">
            <w:pPr>
              <w:tabs>
                <w:tab w:val="center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NM 40008155563</w:t>
            </w:r>
          </w:p>
          <w:p w:rsidR="00EA0E64" w:rsidRPr="00483915" w:rsidRDefault="00EA0E64" w:rsidP="00483915">
            <w:pPr>
              <w:tabs>
                <w:tab w:val="center" w:pos="39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Swedbank, Konta nr. LV22HABA0551032011464</w:t>
            </w:r>
          </w:p>
          <w:p w:rsidR="000F03D6" w:rsidRPr="00483915" w:rsidRDefault="00995BE2" w:rsidP="00483915">
            <w:pPr>
              <w:tabs>
                <w:tab w:val="center" w:pos="3969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lv-LV"/>
              </w:rPr>
            </w:pPr>
            <w:r w:rsidRPr="0048391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v-LV"/>
              </w:rPr>
              <w:t xml:space="preserve">Maksājuma mērķis: </w:t>
            </w:r>
            <w:r w:rsidR="00483915" w:rsidRPr="0048391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v-LV"/>
              </w:rPr>
              <w:t>Sacensību</w:t>
            </w:r>
            <w:r w:rsidRPr="0048391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v-LV"/>
              </w:rPr>
              <w:t xml:space="preserve"> nosaukums, dalībnieka vārds,</w:t>
            </w:r>
            <w:r w:rsidRPr="0048391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lang w:val="lv-LV"/>
              </w:rPr>
              <w:t xml:space="preserve"> </w:t>
            </w:r>
            <w:r w:rsidRPr="0048391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v-LV"/>
              </w:rPr>
              <w:t xml:space="preserve">uzvārds, </w:t>
            </w:r>
            <w:r w:rsidR="005029B3" w:rsidRPr="0048391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lv-LV"/>
              </w:rPr>
              <w:t>dzimšanas gads</w:t>
            </w:r>
          </w:p>
          <w:p w:rsidR="00EA0E64" w:rsidRPr="00483915" w:rsidRDefault="00EA0E64" w:rsidP="00483915">
            <w:pPr>
              <w:tabs>
                <w:tab w:val="center" w:pos="3969"/>
              </w:tabs>
              <w:spacing w:after="0" w:line="360" w:lineRule="auto"/>
              <w:rPr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Samaksāt līdz 8.martam</w:t>
            </w:r>
          </w:p>
        </w:tc>
      </w:tr>
      <w:tr w:rsidR="000F03D6" w:rsidRPr="005D1F43" w:rsidTr="00EA0E64">
        <w:trPr>
          <w:trHeight w:val="1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F03D6" w:rsidRPr="00483915" w:rsidRDefault="005029B3" w:rsidP="004839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Sacensību galvenā tiesnese</w:t>
            </w:r>
          </w:p>
          <w:p w:rsidR="000F03D6" w:rsidRPr="00483915" w:rsidRDefault="00995BE2" w:rsidP="004839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(amats) 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E64" w:rsidRPr="00483915" w:rsidRDefault="005029B3" w:rsidP="00483915">
            <w:pPr>
              <w:tabs>
                <w:tab w:val="center" w:pos="3969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Anastasija Samsonova</w:t>
            </w:r>
            <w:r w:rsidR="00EA0E64" w:rsidRPr="0048391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                                          A.Samsonova</w:t>
            </w:r>
          </w:p>
          <w:p w:rsidR="000F03D6" w:rsidRPr="00483915" w:rsidRDefault="00995BE2" w:rsidP="00483915">
            <w:pPr>
              <w:tabs>
                <w:tab w:val="center" w:pos="3969"/>
              </w:tabs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(v</w:t>
            </w:r>
            <w:r w:rsid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ārds, uzvārds)           </w:t>
            </w:r>
            <w:r w:rsidR="00EA0E64" w:rsidRPr="004839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      (paraksts)</w:t>
            </w:r>
            <w:r w:rsidR="00EA0E64" w:rsidRPr="0048391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    </w:t>
            </w:r>
          </w:p>
        </w:tc>
      </w:tr>
    </w:tbl>
    <w:p w:rsidR="000F03D6" w:rsidRPr="00995BE2" w:rsidRDefault="000F03D6">
      <w:pPr>
        <w:rPr>
          <w:lang w:val="lv-LV"/>
        </w:rPr>
      </w:pPr>
    </w:p>
    <w:sectPr w:rsidR="000F03D6" w:rsidRPr="00995BE2" w:rsidSect="00C81C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27" type="#_x0000_t75" style="width:23.25pt;height:24.75pt;visibility:visible;mso-wrap-style:square" o:bullet="t">
        <v:imagedata r:id="rId1" o:title=""/>
      </v:shape>
    </w:pict>
  </w:numPicBullet>
  <w:abstractNum w:abstractNumId="0">
    <w:nsid w:val="00207D2E"/>
    <w:multiLevelType w:val="hybridMultilevel"/>
    <w:tmpl w:val="3C98027E"/>
    <w:lvl w:ilvl="0" w:tplc="E4727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5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2E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6A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8D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C3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E7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44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27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A70F85"/>
    <w:multiLevelType w:val="multilevel"/>
    <w:tmpl w:val="41DAB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9764C0"/>
    <w:multiLevelType w:val="hybridMultilevel"/>
    <w:tmpl w:val="C736FD7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32ACE"/>
    <w:multiLevelType w:val="hybridMultilevel"/>
    <w:tmpl w:val="CFF0A7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743A7D"/>
    <w:multiLevelType w:val="multilevel"/>
    <w:tmpl w:val="228A8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E44976"/>
    <w:multiLevelType w:val="hybridMultilevel"/>
    <w:tmpl w:val="0B6A1BC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D6"/>
    <w:rsid w:val="000F03D6"/>
    <w:rsid w:val="000F1266"/>
    <w:rsid w:val="001A44BB"/>
    <w:rsid w:val="00483915"/>
    <w:rsid w:val="004978C1"/>
    <w:rsid w:val="004C7443"/>
    <w:rsid w:val="005029B3"/>
    <w:rsid w:val="00535B33"/>
    <w:rsid w:val="005D1F43"/>
    <w:rsid w:val="0062162D"/>
    <w:rsid w:val="00774FAF"/>
    <w:rsid w:val="007A5A02"/>
    <w:rsid w:val="008E5F57"/>
    <w:rsid w:val="00995BE2"/>
    <w:rsid w:val="00AA4F3D"/>
    <w:rsid w:val="00AE2918"/>
    <w:rsid w:val="00C81C73"/>
    <w:rsid w:val="00D1011A"/>
    <w:rsid w:val="00EA0E64"/>
    <w:rsid w:val="00F74986"/>
    <w:rsid w:val="00FD7D92"/>
    <w:rsid w:val="61778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82D88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914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7113A"/>
    <w:rPr>
      <w:color w:val="808080"/>
      <w:shd w:val="clear" w:color="auto" w:fill="E6E6E6"/>
    </w:rPr>
  </w:style>
  <w:style w:type="character" w:customStyle="1" w:styleId="ListLabel1">
    <w:name w:val="ListLabel 1"/>
    <w:qFormat/>
    <w:rsid w:val="00C81C73"/>
    <w:rPr>
      <w:rFonts w:eastAsia="Calibri" w:cs="Times New Roman"/>
    </w:rPr>
  </w:style>
  <w:style w:type="character" w:customStyle="1" w:styleId="ListLabel2">
    <w:name w:val="ListLabel 2"/>
    <w:qFormat/>
    <w:rsid w:val="00C81C73"/>
    <w:rPr>
      <w:rFonts w:eastAsia="Calibri" w:cs="Times New Roman"/>
    </w:rPr>
  </w:style>
  <w:style w:type="character" w:customStyle="1" w:styleId="ListLabel3">
    <w:name w:val="ListLabel 3"/>
    <w:qFormat/>
    <w:rsid w:val="00C81C73"/>
    <w:rPr>
      <w:rFonts w:cs="Courier New"/>
    </w:rPr>
  </w:style>
  <w:style w:type="character" w:customStyle="1" w:styleId="ListLabel4">
    <w:name w:val="ListLabel 4"/>
    <w:qFormat/>
    <w:rsid w:val="00C81C73"/>
    <w:rPr>
      <w:rFonts w:cs="Courier New"/>
    </w:rPr>
  </w:style>
  <w:style w:type="character" w:customStyle="1" w:styleId="ListLabel5">
    <w:name w:val="ListLabel 5"/>
    <w:qFormat/>
    <w:rsid w:val="00C81C73"/>
    <w:rPr>
      <w:rFonts w:cs="Courier New"/>
    </w:rPr>
  </w:style>
  <w:style w:type="character" w:customStyle="1" w:styleId="ListLabel6">
    <w:name w:val="ListLabel 6"/>
    <w:qFormat/>
    <w:rsid w:val="00C81C73"/>
    <w:rPr>
      <w:rFonts w:cs="Courier New"/>
    </w:rPr>
  </w:style>
  <w:style w:type="character" w:customStyle="1" w:styleId="ListLabel7">
    <w:name w:val="ListLabel 7"/>
    <w:qFormat/>
    <w:rsid w:val="00C81C73"/>
    <w:rPr>
      <w:rFonts w:cs="Courier New"/>
    </w:rPr>
  </w:style>
  <w:style w:type="character" w:customStyle="1" w:styleId="ListLabel8">
    <w:name w:val="ListLabel 8"/>
    <w:qFormat/>
    <w:rsid w:val="00C81C73"/>
    <w:rPr>
      <w:rFonts w:cs="Courier New"/>
    </w:rPr>
  </w:style>
  <w:style w:type="character" w:customStyle="1" w:styleId="ListLabel9">
    <w:name w:val="ListLabel 9"/>
    <w:qFormat/>
    <w:rsid w:val="00C81C73"/>
    <w:rPr>
      <w:rFonts w:cs="Courier New"/>
    </w:rPr>
  </w:style>
  <w:style w:type="character" w:customStyle="1" w:styleId="ListLabel10">
    <w:name w:val="ListLabel 10"/>
    <w:qFormat/>
    <w:rsid w:val="00C81C73"/>
    <w:rPr>
      <w:rFonts w:cs="Courier New"/>
    </w:rPr>
  </w:style>
  <w:style w:type="character" w:customStyle="1" w:styleId="ListLabel11">
    <w:name w:val="ListLabel 11"/>
    <w:qFormat/>
    <w:rsid w:val="00C81C73"/>
    <w:rPr>
      <w:rFonts w:cs="Courier New"/>
    </w:rPr>
  </w:style>
  <w:style w:type="character" w:customStyle="1" w:styleId="ListLabel12">
    <w:name w:val="ListLabel 12"/>
    <w:qFormat/>
    <w:rsid w:val="00C81C73"/>
    <w:rPr>
      <w:rFonts w:cs="Courier New"/>
    </w:rPr>
  </w:style>
  <w:style w:type="character" w:customStyle="1" w:styleId="ListLabel13">
    <w:name w:val="ListLabel 13"/>
    <w:qFormat/>
    <w:rsid w:val="00C81C73"/>
    <w:rPr>
      <w:rFonts w:cs="Courier New"/>
    </w:rPr>
  </w:style>
  <w:style w:type="character" w:customStyle="1" w:styleId="ListLabel14">
    <w:name w:val="ListLabel 14"/>
    <w:qFormat/>
    <w:rsid w:val="00C81C73"/>
    <w:rPr>
      <w:rFonts w:cs="Courier New"/>
    </w:rPr>
  </w:style>
  <w:style w:type="character" w:customStyle="1" w:styleId="ListLabel15">
    <w:name w:val="ListLabel 15"/>
    <w:qFormat/>
    <w:rsid w:val="00C81C73"/>
    <w:rPr>
      <w:rFonts w:cs="Courier New"/>
    </w:rPr>
  </w:style>
  <w:style w:type="character" w:customStyle="1" w:styleId="ListLabel16">
    <w:name w:val="ListLabel 16"/>
    <w:qFormat/>
    <w:rsid w:val="00C81C73"/>
    <w:rPr>
      <w:rFonts w:cs="Courier New"/>
    </w:rPr>
  </w:style>
  <w:style w:type="character" w:customStyle="1" w:styleId="ListLabel17">
    <w:name w:val="ListLabel 17"/>
    <w:qFormat/>
    <w:rsid w:val="00C81C73"/>
    <w:rPr>
      <w:rFonts w:cs="Courier New"/>
    </w:rPr>
  </w:style>
  <w:style w:type="character" w:customStyle="1" w:styleId="ListLabel18">
    <w:name w:val="ListLabel 18"/>
    <w:qFormat/>
    <w:rsid w:val="00C81C73"/>
    <w:rPr>
      <w:rFonts w:cs="Courier New"/>
    </w:rPr>
  </w:style>
  <w:style w:type="character" w:customStyle="1" w:styleId="ListLabel19">
    <w:name w:val="ListLabel 19"/>
    <w:qFormat/>
    <w:rsid w:val="00C81C73"/>
    <w:rPr>
      <w:rFonts w:cs="Courier New"/>
    </w:rPr>
  </w:style>
  <w:style w:type="character" w:customStyle="1" w:styleId="ListLabel20">
    <w:name w:val="ListLabel 20"/>
    <w:qFormat/>
    <w:rsid w:val="00C81C73"/>
    <w:rPr>
      <w:rFonts w:cs="Courier New"/>
    </w:rPr>
  </w:style>
  <w:style w:type="character" w:customStyle="1" w:styleId="ListLabel21">
    <w:name w:val="ListLabel 21"/>
    <w:qFormat/>
    <w:rsid w:val="00C81C73"/>
    <w:rPr>
      <w:rFonts w:cs="Courier New"/>
    </w:rPr>
  </w:style>
  <w:style w:type="character" w:customStyle="1" w:styleId="ListLabel22">
    <w:name w:val="ListLabel 22"/>
    <w:qFormat/>
    <w:rsid w:val="00C81C73"/>
    <w:rPr>
      <w:rFonts w:cs="Courier New"/>
    </w:rPr>
  </w:style>
  <w:style w:type="character" w:customStyle="1" w:styleId="ListLabel23">
    <w:name w:val="ListLabel 23"/>
    <w:qFormat/>
    <w:rsid w:val="00C81C73"/>
    <w:rPr>
      <w:rFonts w:cs="Courier New"/>
    </w:rPr>
  </w:style>
  <w:style w:type="character" w:customStyle="1" w:styleId="ListLabel24">
    <w:name w:val="ListLabel 24"/>
    <w:qFormat/>
    <w:rsid w:val="00C81C73"/>
    <w:rPr>
      <w:rFonts w:cs="Courier New"/>
    </w:rPr>
  </w:style>
  <w:style w:type="character" w:customStyle="1" w:styleId="ListLabel25">
    <w:name w:val="ListLabel 25"/>
    <w:qFormat/>
    <w:rsid w:val="00C81C73"/>
    <w:rPr>
      <w:rFonts w:cs="Courier New"/>
    </w:rPr>
  </w:style>
  <w:style w:type="character" w:customStyle="1" w:styleId="ListLabel26">
    <w:name w:val="ListLabel 26"/>
    <w:qFormat/>
    <w:rsid w:val="00C81C73"/>
    <w:rPr>
      <w:rFonts w:cs="Courier New"/>
    </w:rPr>
  </w:style>
  <w:style w:type="paragraph" w:customStyle="1" w:styleId="Heading">
    <w:name w:val="Heading"/>
    <w:basedOn w:val="Normal"/>
    <w:next w:val="BodyText"/>
    <w:qFormat/>
    <w:rsid w:val="00C81C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81C73"/>
    <w:pPr>
      <w:spacing w:after="140" w:line="276" w:lineRule="auto"/>
    </w:pPr>
  </w:style>
  <w:style w:type="paragraph" w:styleId="List">
    <w:name w:val="List"/>
    <w:basedOn w:val="BodyText"/>
    <w:rsid w:val="00C81C73"/>
    <w:rPr>
      <w:rFonts w:cs="Lucida Sans"/>
    </w:rPr>
  </w:style>
  <w:style w:type="paragraph" w:styleId="Caption">
    <w:name w:val="caption"/>
    <w:basedOn w:val="Normal"/>
    <w:qFormat/>
    <w:rsid w:val="00C81C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81C73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82D8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9141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8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1737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1F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facebook.com/VOCDaugavpils/" TargetMode="Externa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E48C-6BAF-40ED-A1AA-7CA9A375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2235</Words>
  <Characters>1275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dc:description/>
  <cp:lastModifiedBy>Nastja</cp:lastModifiedBy>
  <cp:revision>22</cp:revision>
  <dcterms:created xsi:type="dcterms:W3CDTF">2018-01-03T13:54:00Z</dcterms:created>
  <dcterms:modified xsi:type="dcterms:W3CDTF">2019-02-05T09:47:00Z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