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0C" w:rsidRPr="00D93B33" w:rsidRDefault="00AF09DB" w:rsidP="000E1D9D">
      <w:pPr>
        <w:pStyle w:val="Heading6"/>
        <w:jc w:val="center"/>
        <w:rPr>
          <w:rFonts w:ascii="Times New Roman" w:hAnsi="Times New Roman" w:cs="Times New Roman"/>
          <w:b w:val="0"/>
          <w:sz w:val="26"/>
          <w:szCs w:val="26"/>
          <w:lang w:val="lv-LV"/>
        </w:rPr>
      </w:pPr>
      <w:r w:rsidRPr="00D93B33">
        <w:rPr>
          <w:rFonts w:ascii="Times New Roman" w:hAnsi="Times New Roman" w:cs="Times New Roman"/>
          <w:b w:val="0"/>
          <w:sz w:val="26"/>
          <w:szCs w:val="26"/>
          <w:lang w:val="lv-LV"/>
        </w:rPr>
        <w:t>Ogres novada sporta centr</w:t>
      </w:r>
      <w:r w:rsidR="007F5C0C" w:rsidRPr="00D93B33">
        <w:rPr>
          <w:rFonts w:ascii="Times New Roman" w:hAnsi="Times New Roman" w:cs="Times New Roman"/>
          <w:b w:val="0"/>
          <w:sz w:val="26"/>
          <w:szCs w:val="26"/>
          <w:lang w:val="lv-LV"/>
        </w:rPr>
        <w:t>s</w:t>
      </w:r>
      <w:r w:rsidRPr="00D93B33">
        <w:rPr>
          <w:rFonts w:ascii="Times New Roman" w:hAnsi="Times New Roman" w:cs="Times New Roman"/>
          <w:b w:val="0"/>
          <w:sz w:val="26"/>
          <w:szCs w:val="26"/>
          <w:lang w:val="lv-LV"/>
        </w:rPr>
        <w:t xml:space="preserve">, </w:t>
      </w:r>
      <w:r w:rsidR="007F5C0C" w:rsidRPr="00D93B33">
        <w:rPr>
          <w:rFonts w:ascii="Times New Roman" w:hAnsi="Times New Roman" w:cs="Times New Roman"/>
          <w:b w:val="0"/>
          <w:sz w:val="26"/>
          <w:szCs w:val="26"/>
          <w:lang w:val="lv-LV"/>
        </w:rPr>
        <w:t>biedrība “Mākslas vingrošanas klubs ALTA”</w:t>
      </w:r>
    </w:p>
    <w:tbl>
      <w:tblPr>
        <w:tblStyle w:val="TableGrid"/>
        <w:tblW w:w="10201" w:type="dxa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0F03D6" w:rsidRPr="00AF09DB" w:rsidTr="00D93B33">
        <w:trPr>
          <w:trHeight w:val="948"/>
        </w:trPr>
        <w:tc>
          <w:tcPr>
            <w:tcW w:w="10201" w:type="dxa"/>
            <w:shd w:val="clear" w:color="auto" w:fill="auto"/>
          </w:tcPr>
          <w:p w:rsidR="007F5C0C" w:rsidRPr="00AF09DB" w:rsidRDefault="007F5C0C" w:rsidP="007F5C0C">
            <w:pPr>
              <w:pStyle w:val="Heading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09DB">
              <w:rPr>
                <w:rFonts w:ascii="Times New Roman" w:hAnsi="Times New Roman" w:cs="Times New Roman"/>
                <w:sz w:val="36"/>
                <w:szCs w:val="36"/>
              </w:rPr>
              <w:t xml:space="preserve">Ogres </w:t>
            </w:r>
            <w:proofErr w:type="spellStart"/>
            <w:r w:rsidRPr="00AF09DB">
              <w:rPr>
                <w:rFonts w:ascii="Times New Roman" w:hAnsi="Times New Roman" w:cs="Times New Roman"/>
                <w:sz w:val="36"/>
                <w:szCs w:val="36"/>
              </w:rPr>
              <w:t>novada</w:t>
            </w:r>
            <w:proofErr w:type="spellEnd"/>
            <w:r w:rsidRPr="00AF09D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36"/>
                <w:szCs w:val="36"/>
              </w:rPr>
              <w:t>sporta</w:t>
            </w:r>
            <w:proofErr w:type="spellEnd"/>
            <w:r w:rsidRPr="00AF09D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36"/>
                <w:szCs w:val="36"/>
              </w:rPr>
              <w:t>centra</w:t>
            </w:r>
            <w:proofErr w:type="spellEnd"/>
            <w:r w:rsidRPr="00AF09DB">
              <w:rPr>
                <w:rFonts w:ascii="Times New Roman" w:hAnsi="Times New Roman" w:cs="Times New Roman"/>
                <w:sz w:val="36"/>
                <w:szCs w:val="36"/>
              </w:rPr>
              <w:t xml:space="preserve"> un MVK “ALTA”</w:t>
            </w:r>
          </w:p>
          <w:p w:rsidR="007F5C0C" w:rsidRPr="00AF09DB" w:rsidRDefault="007F5C0C" w:rsidP="007F5C0C">
            <w:pPr>
              <w:pStyle w:val="Heading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09DB">
              <w:rPr>
                <w:rFonts w:ascii="Times New Roman" w:hAnsi="Times New Roman" w:cs="Times New Roman"/>
                <w:sz w:val="36"/>
                <w:szCs w:val="36"/>
              </w:rPr>
              <w:t>sacensības</w:t>
            </w:r>
            <w:proofErr w:type="spellEnd"/>
            <w:r w:rsidRPr="00AF09D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36"/>
                <w:szCs w:val="36"/>
              </w:rPr>
              <w:t>mākslas</w:t>
            </w:r>
            <w:proofErr w:type="spellEnd"/>
            <w:r w:rsidRPr="00AF09D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36"/>
                <w:szCs w:val="36"/>
              </w:rPr>
              <w:t>vingrošanā</w:t>
            </w:r>
            <w:proofErr w:type="spellEnd"/>
          </w:p>
          <w:p w:rsidR="007F5C0C" w:rsidRPr="00AF09DB" w:rsidRDefault="007F5C0C" w:rsidP="007F5C0C">
            <w:pPr>
              <w:pStyle w:val="Heading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09DB">
              <w:rPr>
                <w:rFonts w:ascii="Times New Roman" w:hAnsi="Times New Roman" w:cs="Times New Roman"/>
                <w:sz w:val="36"/>
                <w:szCs w:val="36"/>
              </w:rPr>
              <w:t xml:space="preserve">” </w:t>
            </w:r>
            <w:proofErr w:type="spellStart"/>
            <w:r w:rsidRPr="00AF09DB">
              <w:rPr>
                <w:rFonts w:ascii="Times New Roman" w:hAnsi="Times New Roman" w:cs="Times New Roman"/>
                <w:sz w:val="36"/>
                <w:szCs w:val="36"/>
              </w:rPr>
              <w:t>Snieg</w:t>
            </w:r>
            <w:r w:rsidR="00985726">
              <w:rPr>
                <w:rFonts w:ascii="Times New Roman" w:hAnsi="Times New Roman" w:cs="Times New Roman"/>
                <w:sz w:val="36"/>
                <w:szCs w:val="36"/>
              </w:rPr>
              <w:t>pulkstenīšu</w:t>
            </w:r>
            <w:proofErr w:type="spellEnd"/>
            <w:r w:rsidR="0098572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985726">
              <w:rPr>
                <w:rFonts w:ascii="Times New Roman" w:hAnsi="Times New Roman" w:cs="Times New Roman"/>
                <w:sz w:val="36"/>
                <w:szCs w:val="36"/>
              </w:rPr>
              <w:t>kauss</w:t>
            </w:r>
            <w:proofErr w:type="spellEnd"/>
            <w:r w:rsidRPr="00AF09DB">
              <w:rPr>
                <w:rFonts w:ascii="Times New Roman" w:hAnsi="Times New Roman" w:cs="Times New Roman"/>
                <w:sz w:val="36"/>
                <w:szCs w:val="36"/>
              </w:rPr>
              <w:t xml:space="preserve"> 2019”</w:t>
            </w:r>
          </w:p>
          <w:p w:rsidR="007F5C0C" w:rsidRPr="00AF09DB" w:rsidRDefault="007F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0F03D6" w:rsidRPr="00AF09DB" w:rsidRDefault="007F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AF09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Pilsētas</w:t>
            </w:r>
            <w:proofErr w:type="spellEnd"/>
            <w:r w:rsidRPr="00AF09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meistarsacīkstes</w:t>
            </w:r>
            <w:proofErr w:type="spellEnd"/>
            <w:r w:rsidR="000E1D9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</w:t>
            </w:r>
          </w:p>
          <w:p w:rsidR="007F5C0C" w:rsidRPr="00AF09DB" w:rsidRDefault="007F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0F03D6" w:rsidRPr="00AF09DB" w:rsidRDefault="007F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Ogre, 2</w:t>
            </w:r>
            <w:r w:rsidR="0098572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  <w:r w:rsidRPr="00AF09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-2</w:t>
            </w:r>
            <w:r w:rsidR="0098572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  <w:r w:rsidRPr="00AF09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.0</w:t>
            </w:r>
            <w:r w:rsidR="0098572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Pr="00AF09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.2019.</w:t>
            </w:r>
          </w:p>
        </w:tc>
      </w:tr>
    </w:tbl>
    <w:p w:rsidR="000F03D6" w:rsidRPr="00AF09DB" w:rsidRDefault="000F03D6">
      <w:pPr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10201" w:type="dxa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0F03D6" w:rsidRPr="00AF09DB" w:rsidTr="00D93B33">
        <w:tc>
          <w:tcPr>
            <w:tcW w:w="10201" w:type="dxa"/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Nolikums</w:t>
            </w:r>
          </w:p>
        </w:tc>
      </w:tr>
    </w:tbl>
    <w:p w:rsidR="000F03D6" w:rsidRPr="00AF09DB" w:rsidRDefault="000F03D6">
      <w:pPr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10201" w:type="dxa"/>
        <w:tblInd w:w="-856" w:type="dxa"/>
        <w:tblLook w:val="04A0" w:firstRow="1" w:lastRow="0" w:firstColumn="1" w:lastColumn="0" w:noHBand="0" w:noVBand="1"/>
      </w:tblPr>
      <w:tblGrid>
        <w:gridCol w:w="2978"/>
        <w:gridCol w:w="7223"/>
      </w:tblGrid>
      <w:tr w:rsidR="000F03D6" w:rsidRPr="000200E5" w:rsidTr="0091023F">
        <w:tc>
          <w:tcPr>
            <w:tcW w:w="2978" w:type="dxa"/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Sacensību organizators</w:t>
            </w:r>
          </w:p>
        </w:tc>
        <w:tc>
          <w:tcPr>
            <w:tcW w:w="7223" w:type="dxa"/>
            <w:shd w:val="clear" w:color="auto" w:fill="auto"/>
          </w:tcPr>
          <w:p w:rsidR="007F5C0C" w:rsidRPr="00AF09DB" w:rsidRDefault="007F5C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Ogres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novada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sporta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biedrība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“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Mākslas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vingrošanas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klubs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ALTA”</w:t>
            </w:r>
            <w:r w:rsid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F03D6" w:rsidRPr="00AF09DB" w:rsidRDefault="00995B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Atbildīgā p</w:t>
            </w:r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ersona- Tatjana Stepulāne</w:t>
            </w:r>
            <w:r w:rsid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.</w:t>
            </w:r>
          </w:p>
          <w:p w:rsidR="000F03D6" w:rsidRPr="00AF09DB" w:rsidRDefault="00995B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tatjana_stepulane@inbox.lv</w:t>
            </w:r>
            <w:r w:rsid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F03D6" w:rsidRPr="00AF09DB" w:rsidRDefault="00995B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Adrese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Skolas</w:t>
            </w:r>
            <w:proofErr w:type="spellEnd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12, Ogre, </w:t>
            </w:r>
            <w:proofErr w:type="spellStart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Latvija</w:t>
            </w:r>
            <w:proofErr w:type="spellEnd"/>
            <w:r w:rsid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F03D6" w:rsidRPr="00AF09DB" w:rsidRDefault="00995B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Mob.: </w:t>
            </w:r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37126494717</w:t>
            </w:r>
            <w:r w:rsid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.</w:t>
            </w:r>
          </w:p>
        </w:tc>
      </w:tr>
      <w:tr w:rsidR="000F03D6" w:rsidRPr="00AF09DB" w:rsidTr="0091023F">
        <w:tc>
          <w:tcPr>
            <w:tcW w:w="2978" w:type="dxa"/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Sacensību vieta</w:t>
            </w:r>
          </w:p>
        </w:tc>
        <w:tc>
          <w:tcPr>
            <w:tcW w:w="7223" w:type="dxa"/>
            <w:shd w:val="clear" w:color="auto" w:fill="auto"/>
          </w:tcPr>
          <w:p w:rsidR="007F5C0C" w:rsidRPr="00AF09DB" w:rsidRDefault="007F5C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Ogres novada sporta centra halle</w:t>
            </w:r>
            <w:r w:rsid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.</w:t>
            </w:r>
          </w:p>
          <w:p w:rsidR="000F03D6" w:rsidRPr="00AF09DB" w:rsidRDefault="00995BE2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eastAsia="Arial" w:hAnsi="Times New Roman" w:cs="Times New Roman"/>
                <w:sz w:val="26"/>
                <w:szCs w:val="26"/>
                <w:lang w:val="lv-LV"/>
              </w:rPr>
              <w:t>Adrese:</w:t>
            </w:r>
            <w:r w:rsidR="007F5C0C" w:rsidRPr="00AF09DB">
              <w:rPr>
                <w:rFonts w:ascii="Times New Roman" w:eastAsia="Arial" w:hAnsi="Times New Roman" w:cs="Times New Roman"/>
                <w:sz w:val="26"/>
                <w:szCs w:val="26"/>
                <w:lang w:val="lv-LV"/>
              </w:rPr>
              <w:t xml:space="preserve"> Skolas 21, Ogre, Latvija</w:t>
            </w:r>
            <w:r w:rsidR="00AF09DB">
              <w:rPr>
                <w:rFonts w:ascii="Times New Roman" w:eastAsia="Arial" w:hAnsi="Times New Roman" w:cs="Times New Roman"/>
                <w:sz w:val="26"/>
                <w:szCs w:val="26"/>
                <w:lang w:val="lv-LV"/>
              </w:rPr>
              <w:t>.</w:t>
            </w:r>
          </w:p>
        </w:tc>
      </w:tr>
      <w:tr w:rsidR="000F03D6" w:rsidRPr="00AF09DB" w:rsidTr="0091023F">
        <w:tc>
          <w:tcPr>
            <w:tcW w:w="2978" w:type="dxa"/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Datums</w:t>
            </w:r>
          </w:p>
        </w:tc>
        <w:tc>
          <w:tcPr>
            <w:tcW w:w="7223" w:type="dxa"/>
            <w:shd w:val="clear" w:color="auto" w:fill="auto"/>
          </w:tcPr>
          <w:p w:rsidR="000F03D6" w:rsidRPr="00AF09DB" w:rsidRDefault="007F5C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</w:t>
            </w:r>
            <w:r w:rsidR="00985726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7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-2</w:t>
            </w:r>
            <w:r w:rsidR="00985726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8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.0</w:t>
            </w:r>
            <w:r w:rsidR="00985726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4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.2019.g.</w:t>
            </w:r>
          </w:p>
        </w:tc>
      </w:tr>
      <w:tr w:rsidR="000F03D6" w:rsidRPr="000200E5" w:rsidTr="0091023F">
        <w:tc>
          <w:tcPr>
            <w:tcW w:w="2978" w:type="dxa"/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Mērķis un uzdevumi</w:t>
            </w:r>
          </w:p>
        </w:tc>
        <w:tc>
          <w:tcPr>
            <w:tcW w:w="7223" w:type="dxa"/>
            <w:shd w:val="clear" w:color="auto" w:fill="auto"/>
          </w:tcPr>
          <w:p w:rsidR="007F5C0C" w:rsidRPr="00AF09DB" w:rsidRDefault="00AF09DB" w:rsidP="007F5C0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Noskaidrot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Latvijas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labākas</w:t>
            </w:r>
            <w:proofErr w:type="spellEnd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vingrotājas</w:t>
            </w:r>
            <w:proofErr w:type="spellEnd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II, III, IV, V,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prejunioru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junior</w:t>
            </w:r>
            <w:r w:rsidR="009857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proofErr w:type="spellEnd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klasēs</w:t>
            </w:r>
            <w:proofErr w:type="spellEnd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individuālajā</w:t>
            </w:r>
            <w:proofErr w:type="spellEnd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programmā</w:t>
            </w:r>
            <w:proofErr w:type="spellEnd"/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7F5C0C" w:rsidRPr="00AF09DB" w:rsidRDefault="007F5C0C" w:rsidP="007F5C0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right="-128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Popularizēt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mākslas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vingrošanu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Ogres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pilsētā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.</w:t>
            </w:r>
          </w:p>
          <w:p w:rsidR="000F03D6" w:rsidRPr="00AF09DB" w:rsidRDefault="007F5C0C" w:rsidP="007F5C0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Veicināt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vingrotāju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sporta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meistarības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izaugsmi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.</w:t>
            </w:r>
          </w:p>
        </w:tc>
      </w:tr>
      <w:tr w:rsidR="000F03D6" w:rsidRPr="000200E5" w:rsidTr="0091023F">
        <w:tc>
          <w:tcPr>
            <w:tcW w:w="2978" w:type="dxa"/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Sacensību vadība</w:t>
            </w:r>
          </w:p>
        </w:tc>
        <w:tc>
          <w:tcPr>
            <w:tcW w:w="7223" w:type="dxa"/>
            <w:shd w:val="clear" w:color="auto" w:fill="auto"/>
          </w:tcPr>
          <w:p w:rsidR="000F03D6" w:rsidRPr="00AF09DB" w:rsidRDefault="00995B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Sacensību galvenā tiesnese –</w:t>
            </w:r>
            <w:r w:rsidR="007F5C0C"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Tatjana Stepulāne (Starptautiskā kategorija, BREVET 4).</w:t>
            </w:r>
          </w:p>
          <w:p w:rsidR="000F03D6" w:rsidRPr="00AF09DB" w:rsidRDefault="00995B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Galve</w:t>
            </w:r>
            <w:r w:rsidR="006F43C0"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nā sekretāre – Nellija </w:t>
            </w:r>
            <w:proofErr w:type="spellStart"/>
            <w:r w:rsidR="006F43C0"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Žvīgule</w:t>
            </w:r>
            <w:proofErr w:type="spellEnd"/>
            <w:r w:rsidR="006F43C0"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(Nacionālā kategorija).</w:t>
            </w:r>
          </w:p>
        </w:tc>
      </w:tr>
      <w:tr w:rsidR="000F03D6" w:rsidRPr="000200E5" w:rsidTr="0091023F">
        <w:tc>
          <w:tcPr>
            <w:tcW w:w="2978" w:type="dxa"/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Sacensību programma </w:t>
            </w:r>
          </w:p>
        </w:tc>
        <w:tc>
          <w:tcPr>
            <w:tcW w:w="7223" w:type="dxa"/>
            <w:shd w:val="clear" w:color="auto" w:fill="auto"/>
          </w:tcPr>
          <w:p w:rsidR="00D25458" w:rsidRDefault="006F43C0" w:rsidP="006F43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Uzmanību! 1. (jaun. un vec. grupas), 2. (jaun. un vec. grupas), 3. (vec.gr.) vingrotājas startē pa pāriem. </w:t>
            </w:r>
          </w:p>
          <w:p w:rsidR="0012789E" w:rsidRPr="00571A51" w:rsidRDefault="0012789E" w:rsidP="006F43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71A51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Vecāko grupu vingrotājas</w:t>
            </w:r>
            <w:r w:rsidR="00571A51" w:rsidRPr="00571A51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(1, 2, 3, 4, 5 sporta klases)</w:t>
            </w:r>
            <w:r w:rsidRPr="00571A51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- </w:t>
            </w:r>
            <w:proofErr w:type="spellStart"/>
            <w:r w:rsidRPr="00571A51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max</w:t>
            </w:r>
            <w:proofErr w:type="spellEnd"/>
            <w:r w:rsidRPr="00571A51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  <w:r w:rsidR="001837F9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8</w:t>
            </w:r>
            <w:r w:rsidRPr="00571A51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571A51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izgājieni</w:t>
            </w:r>
            <w:proofErr w:type="spellEnd"/>
            <w:r w:rsidRPr="00571A51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no tiesneša.</w:t>
            </w:r>
          </w:p>
          <w:p w:rsidR="0012789E" w:rsidRPr="00571A51" w:rsidRDefault="0012789E" w:rsidP="006F43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71A51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Jaunāko grupu vingrotājas- bez ierobežojumiem.  </w:t>
            </w:r>
          </w:p>
          <w:p w:rsidR="00571A51" w:rsidRDefault="00571A51" w:rsidP="006F43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71A51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Junioru klases B grupas vingrotājas- bez ierobežojumiem.</w:t>
            </w:r>
          </w:p>
          <w:p w:rsidR="001837F9" w:rsidRPr="001837F9" w:rsidRDefault="001837F9" w:rsidP="006F43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1837F9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Pieteikumu pieteikšana tiks pārtraukta tiklīdz dalībnieku skaits sasniegs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300 </w:t>
            </w:r>
            <w:r w:rsidRPr="001837F9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cilvēkus.</w:t>
            </w:r>
          </w:p>
          <w:p w:rsidR="006F43C0" w:rsidRPr="00AF09DB" w:rsidRDefault="006F43C0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lastRenderedPageBreak/>
              <w:t>1. sporta klase: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ab/>
              <w:t>jaunākā grupa- 2012 dz.g. un jaun. Vingrojums bez priekšmeta.</w:t>
            </w:r>
          </w:p>
          <w:p w:rsidR="006F43C0" w:rsidRPr="00AF09DB" w:rsidRDefault="006F43C0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ab/>
              <w:t>vecākā grupa- 2011 dz.g. un vec. Vingrojums bez priekšmeta.</w:t>
            </w:r>
          </w:p>
          <w:p w:rsidR="00DE73D1" w:rsidRPr="00AF09DB" w:rsidRDefault="00DE73D1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MVTK lēmums no 28.11.2018.</w:t>
            </w:r>
          </w:p>
          <w:p w:rsidR="006F43C0" w:rsidRPr="00AF09DB" w:rsidRDefault="006F43C0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2. sporta klase: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ab/>
              <w:t xml:space="preserve">jaunākā grupa- 2011 dz.g. un jaun. Vingrojums bez priekšmeta un vingrojums ar priekšmetu pēc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izvēles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aukla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aplis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bumba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vāles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).</w:t>
            </w:r>
          </w:p>
          <w:p w:rsidR="006F43C0" w:rsidRPr="00AF09DB" w:rsidRDefault="006F43C0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vecākā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- 2010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dz.g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un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bez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priekšmeta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priekšmetu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pēc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izvēles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aukla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aplis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bumba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vāles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).</w:t>
            </w:r>
          </w:p>
          <w:p w:rsidR="00DE73D1" w:rsidRPr="00AF09DB" w:rsidRDefault="00DE73D1" w:rsidP="00DE73D1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MVTK lēmums no 28.11.2018.</w:t>
            </w:r>
          </w:p>
          <w:p w:rsidR="006F43C0" w:rsidRPr="00AF09DB" w:rsidRDefault="006F43C0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sporta</w:t>
            </w:r>
            <w:proofErr w:type="spellEnd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klase</w:t>
            </w:r>
            <w:proofErr w:type="spellEnd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jaunākā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- 2010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dz.g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un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jaun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bez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priekšmeta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priekšmetu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pēc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izvēles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aukla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bumba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vāles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).</w:t>
            </w:r>
          </w:p>
          <w:p w:rsidR="006F43C0" w:rsidRPr="00AF09DB" w:rsidRDefault="006F43C0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vecākā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- 2009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dz.g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un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bez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priekšmeta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priekšmetu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pēc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izvēles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aukla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aplis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bumba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vāles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).</w:t>
            </w:r>
          </w:p>
          <w:p w:rsidR="00DE73D1" w:rsidRPr="00AF09DB" w:rsidRDefault="00DE73D1" w:rsidP="00DE73D1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MVTK lēmums no 28.11.2018.</w:t>
            </w:r>
          </w:p>
          <w:p w:rsidR="006F43C0" w:rsidRPr="00AF09DB" w:rsidRDefault="006F43C0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4. </w:t>
            </w:r>
            <w:proofErr w:type="spellStart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sporta</w:t>
            </w:r>
            <w:proofErr w:type="spellEnd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klase</w:t>
            </w:r>
            <w:proofErr w:type="spellEnd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jaunākā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- 2009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z.g</w:t>
            </w:r>
            <w:proofErr w:type="spellEnd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un </w:t>
            </w:r>
            <w:proofErr w:type="spellStart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jaun</w:t>
            </w:r>
            <w:proofErr w:type="spellEnd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auklu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vālēm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D25458" w:rsidRPr="00AF09DB" w:rsidRDefault="006F43C0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vecākā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- 2008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dz.g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un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:rsidR="006F43C0" w:rsidRPr="00AF09DB" w:rsidRDefault="00D25458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</w:t>
            </w:r>
            <w:r w:rsidR="006F43C0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proofErr w:type="spellStart"/>
            <w:r w:rsidR="006F43C0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vingrojumi</w:t>
            </w:r>
            <w:proofErr w:type="spellEnd"/>
            <w:r w:rsidR="006F43C0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F43C0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pēc</w:t>
            </w:r>
            <w:proofErr w:type="spellEnd"/>
            <w:r w:rsidR="006F43C0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F43C0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izvēles</w:t>
            </w:r>
            <w:proofErr w:type="spellEnd"/>
            <w:r w:rsidR="006F43C0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6F43C0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auk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aplis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bumba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vāles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DE73D1" w:rsidRPr="00AF09DB" w:rsidRDefault="00DE73D1" w:rsidP="00DE73D1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MVTK lēmums no 28.11.2018.</w:t>
            </w:r>
          </w:p>
          <w:p w:rsidR="006F43C0" w:rsidRPr="00AF09DB" w:rsidRDefault="006F43C0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5. </w:t>
            </w:r>
            <w:proofErr w:type="spellStart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sporta</w:t>
            </w:r>
            <w:proofErr w:type="spellEnd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klase</w:t>
            </w:r>
            <w:proofErr w:type="spellEnd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ab/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jaunākā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grupa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- 2008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dz.g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un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jaun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bumbu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857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200E5" w:rsidRDefault="006F43C0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ab/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vecākā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- 200</w:t>
            </w:r>
            <w:r w:rsidR="00FB0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dz.g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un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:rsidR="006F43C0" w:rsidRPr="00AF09DB" w:rsidRDefault="000200E5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</w:t>
            </w:r>
            <w:bookmarkStart w:id="0" w:name="_GoBack"/>
            <w:bookmarkEnd w:id="0"/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857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vālēm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857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lentu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DE73D1" w:rsidRPr="00AF09DB" w:rsidRDefault="00DE73D1" w:rsidP="00DE73D1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MVTK lēmums no 28.11.2018.</w:t>
            </w:r>
          </w:p>
          <w:p w:rsidR="006F43C0" w:rsidRPr="00AF09DB" w:rsidRDefault="006F43C0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Pre </w:t>
            </w:r>
            <w:proofErr w:type="spellStart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junioru</w:t>
            </w:r>
            <w:proofErr w:type="spellEnd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sp.kl</w:t>
            </w:r>
            <w:proofErr w:type="spellEnd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.:</w:t>
            </w: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ab/>
            </w:r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2007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dz.g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FIG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junioru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</w:t>
            </w:r>
            <w:r w:rsidR="009857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bumbu</w:t>
            </w:r>
            <w:proofErr w:type="spellEnd"/>
            <w:r w:rsidR="009857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6F43C0" w:rsidRPr="00AF09DB" w:rsidRDefault="006F43C0" w:rsidP="006F43C0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JUNIORU </w:t>
            </w:r>
            <w:proofErr w:type="spellStart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 w:eastAsia="ar-SA"/>
              </w:rPr>
              <w:t>sporta</w:t>
            </w:r>
            <w:proofErr w:type="spellEnd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 w:eastAsia="ar-SA"/>
              </w:rPr>
              <w:t>klase</w:t>
            </w:r>
            <w:proofErr w:type="spellEnd"/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en-US" w:eastAsia="ar-SA"/>
              </w:rPr>
              <w:t>:</w:t>
            </w:r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FIG 2018</w:t>
            </w:r>
            <w:r w:rsidR="00480042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/2019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junioru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DE73D1" w:rsidRPr="00AF09DB" w:rsidRDefault="00DE73D1" w:rsidP="00DE73D1">
            <w:pPr>
              <w:ind w:left="2160" w:hanging="2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2006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dz.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A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857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vālēm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480042" w:rsidRPr="00AF09DB" w:rsidRDefault="00480042" w:rsidP="0048004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lastRenderedPageBreak/>
              <w:t xml:space="preserve">2005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dz.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A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bumbu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480042" w:rsidRPr="00AF09DB" w:rsidRDefault="00480042" w:rsidP="0048004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2004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dz.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A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bumbu</w:t>
            </w:r>
            <w:proofErr w:type="spellEnd"/>
            <w:r w:rsidR="009857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lentu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DE73D1" w:rsidRPr="00AF09DB" w:rsidRDefault="00480042" w:rsidP="00DE73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2006</w:t>
            </w:r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dz.</w:t>
            </w:r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B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grupa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857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vālēm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lentu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6F43C0" w:rsidRPr="00AF09DB" w:rsidRDefault="006F43C0" w:rsidP="00DE73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2005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dz.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B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0042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bumbu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lentu</w:t>
            </w:r>
            <w:proofErr w:type="spellEnd"/>
            <w:r w:rsidR="00DE73D1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0F03D6" w:rsidRPr="00D93B33" w:rsidRDefault="006F43C0" w:rsidP="0098572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2004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dz.</w:t>
            </w:r>
            <w:r w:rsidR="00480042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proofErr w:type="spellEnd"/>
            <w:r w:rsidR="00480042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B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</w:t>
            </w:r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proofErr w:type="spellEnd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Vingrojums</w:t>
            </w:r>
            <w:proofErr w:type="spellEnd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bumbu</w:t>
            </w:r>
            <w:proofErr w:type="spellEnd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lentu</w:t>
            </w:r>
            <w:proofErr w:type="spellEnd"/>
            <w:r w:rsidR="00D25458"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0F03D6" w:rsidRPr="000200E5" w:rsidTr="0091023F">
        <w:tc>
          <w:tcPr>
            <w:tcW w:w="2978" w:type="dxa"/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lastRenderedPageBreak/>
              <w:t>Tiesneši</w:t>
            </w:r>
          </w:p>
        </w:tc>
        <w:tc>
          <w:tcPr>
            <w:tcW w:w="7223" w:type="dxa"/>
            <w:shd w:val="clear" w:color="auto" w:fill="auto"/>
          </w:tcPr>
          <w:p w:rsidR="00985726" w:rsidRDefault="00D25458" w:rsidP="00D93B33">
            <w:pPr>
              <w:widowControl w:val="0"/>
              <w:spacing w:line="240" w:lineRule="atLeast"/>
              <w:jc w:val="both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</w:pPr>
            <w:r w:rsidRPr="00AF09DB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Katrai treneru brigādei jānodrošina</w:t>
            </w:r>
            <w:r w:rsidRPr="00AF09D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 </w:t>
            </w:r>
            <w:r w:rsidRPr="00AF09DB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viens </w:t>
            </w:r>
            <w:r w:rsidRPr="00AF09DB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kvalificēts tiesnesis, kurš</w:t>
            </w:r>
            <w:r w:rsidR="00985726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 varēs</w:t>
            </w:r>
            <w:r w:rsidRPr="00AF09DB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 piedalīsies sacensību vērtēšanā no</w:t>
            </w:r>
            <w:r w:rsidRPr="00AF09D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 </w:t>
            </w:r>
            <w:r w:rsidRPr="00AF09DB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sacensību sākuma līdz beigām</w:t>
            </w:r>
            <w:r w:rsidR="00985726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 26.04.2019. </w:t>
            </w:r>
          </w:p>
          <w:p w:rsidR="00985726" w:rsidRDefault="00985726" w:rsidP="00D93B33">
            <w:pPr>
              <w:widowControl w:val="0"/>
              <w:spacing w:line="240" w:lineRule="atLeast"/>
              <w:jc w:val="both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</w:pPr>
            <w:r w:rsidRPr="00AF09DB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Katrai treneru brigādei jānodrošina</w:t>
            </w:r>
            <w:r w:rsidRPr="00AF09D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divi </w:t>
            </w:r>
            <w:r w:rsidRPr="00AF09DB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kvalificēt</w:t>
            </w:r>
            <w:r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i</w:t>
            </w:r>
            <w:r w:rsidRPr="00AF09DB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 tiesne</w:t>
            </w:r>
            <w:r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ši</w:t>
            </w:r>
            <w:r w:rsidRPr="00AF09DB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, kur</w:t>
            </w:r>
            <w:r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i varēs</w:t>
            </w:r>
            <w:r w:rsidRPr="00AF09DB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 piedalī</w:t>
            </w:r>
            <w:r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ties</w:t>
            </w:r>
            <w:r w:rsidRPr="00AF09DB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 sacensību vērtēšanā no</w:t>
            </w:r>
            <w:r w:rsidRPr="00AF09D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 </w:t>
            </w:r>
            <w:r w:rsidRPr="00AF09DB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sacensību sākuma līdz beigām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 27.04.2019. </w:t>
            </w:r>
          </w:p>
          <w:p w:rsidR="000F03D6" w:rsidRPr="00D93B33" w:rsidRDefault="00985726" w:rsidP="00D93B3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 w:rsidR="00995BE2" w:rsidRPr="00AF0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lv-LV"/>
              </w:rPr>
              <w:t>Tiesnešu vārdu un uzvārdu jāuzrāda pieteikuma formā.</w:t>
            </w:r>
          </w:p>
        </w:tc>
      </w:tr>
      <w:tr w:rsidR="000F03D6" w:rsidRPr="000200E5" w:rsidTr="0091023F">
        <w:tc>
          <w:tcPr>
            <w:tcW w:w="2978" w:type="dxa"/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Apbalvošana</w:t>
            </w:r>
          </w:p>
        </w:tc>
        <w:tc>
          <w:tcPr>
            <w:tcW w:w="7223" w:type="dxa"/>
            <w:shd w:val="clear" w:color="auto" w:fill="auto"/>
          </w:tcPr>
          <w:p w:rsidR="00D93B33" w:rsidRDefault="00D25458" w:rsidP="00D25458">
            <w:pPr>
              <w:ind w:left="360" w:hanging="36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noProof/>
                <w:sz w:val="26"/>
                <w:szCs w:val="26"/>
                <w:lang w:val="lv-LV"/>
              </w:rPr>
              <w:t xml:space="preserve">1.-3.vietu ieguvējas visās sporta klasēs </w:t>
            </w:r>
            <w:r w:rsidR="00D93B33">
              <w:rPr>
                <w:rFonts w:ascii="Times New Roman" w:hAnsi="Times New Roman" w:cs="Times New Roman"/>
                <w:noProof/>
                <w:sz w:val="26"/>
                <w:szCs w:val="26"/>
                <w:lang w:val="lv-LV"/>
              </w:rPr>
              <w:t>un vecuma grupās  apbalvo</w:t>
            </w:r>
          </w:p>
          <w:p w:rsidR="00D25458" w:rsidRPr="00AF09DB" w:rsidRDefault="00D25458" w:rsidP="00D25458">
            <w:pPr>
              <w:ind w:left="360" w:hanging="360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  <w:lang w:val="lv-LV"/>
              </w:rPr>
            </w:pPr>
            <w:r w:rsidRPr="00AF09DB">
              <w:rPr>
                <w:rFonts w:ascii="Times New Roman" w:hAnsi="Times New Roman" w:cs="Times New Roman"/>
                <w:noProof/>
                <w:sz w:val="26"/>
                <w:szCs w:val="26"/>
                <w:lang w:val="lv-LV"/>
              </w:rPr>
              <w:t>ar diplomiem, medaļām un balvām;</w:t>
            </w:r>
          </w:p>
          <w:p w:rsidR="00D25458" w:rsidRPr="00AF09DB" w:rsidRDefault="00D25458" w:rsidP="00D25458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noProof/>
                <w:sz w:val="26"/>
                <w:szCs w:val="26"/>
                <w:lang w:val="lv-LV"/>
              </w:rPr>
              <w:t>4.-6.vietu ieguvējas individuāli visās sporta klasēs un vecuma grupā apbalvo ar diplomiem un piemiņas balvām;</w:t>
            </w:r>
          </w:p>
          <w:p w:rsidR="000F03D6" w:rsidRPr="00AF09DB" w:rsidRDefault="00D25458" w:rsidP="00D25458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Visas sacensību dalībnieces saņem piemiņas balvas.</w:t>
            </w:r>
          </w:p>
        </w:tc>
      </w:tr>
      <w:tr w:rsidR="000F03D6" w:rsidRPr="0012789E" w:rsidTr="0091023F">
        <w:tc>
          <w:tcPr>
            <w:tcW w:w="2978" w:type="dxa"/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Pieteikums </w:t>
            </w:r>
          </w:p>
        </w:tc>
        <w:tc>
          <w:tcPr>
            <w:tcW w:w="7223" w:type="dxa"/>
            <w:shd w:val="clear" w:color="auto" w:fill="auto"/>
          </w:tcPr>
          <w:p w:rsidR="000F03D6" w:rsidRPr="00AF09DB" w:rsidRDefault="00D25458" w:rsidP="00D2545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Pieteikumi dalībai jāiesniedz līdz </w:t>
            </w: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2019. g. </w:t>
            </w:r>
            <w:r w:rsidR="0012789E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 aprīlim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, nosūtot uz e- pastu </w:t>
            </w:r>
            <w:hyperlink r:id="rId7" w:tgtFrame="_blank" w:history="1">
              <w:r w:rsidRPr="00AF09DB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lv-LV"/>
                </w:rPr>
                <w:t>nellija.zvigule@inbox.lv</w:t>
              </w:r>
            </w:hyperlink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. </w:t>
            </w:r>
          </w:p>
          <w:p w:rsidR="000F03D6" w:rsidRDefault="00995BE2">
            <w:pPr>
              <w:tabs>
                <w:tab w:val="center" w:pos="3969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Pieteikumā norāda dalībnieka vārdu, uzvārdu, dzimšanas gadu, sporta klasi.</w:t>
            </w:r>
          </w:p>
          <w:p w:rsidR="0091023F" w:rsidRPr="00AF09DB" w:rsidRDefault="0091023F" w:rsidP="0091023F">
            <w:pPr>
              <w:tabs>
                <w:tab w:val="center" w:pos="3969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Dalībnieku mūzikas ierakstus mp.3 formātā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jānosūta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uz e- pastu </w:t>
            </w:r>
            <w:hyperlink r:id="rId8" w:tgtFrame="_blank" w:history="1">
              <w:r w:rsidRPr="00AF09DB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lv-LV"/>
                </w:rPr>
                <w:t>nellija.zvigule@inbox.lv</w:t>
              </w:r>
            </w:hyperlink>
            <w:r w:rsidR="0012789E">
              <w:rPr>
                <w:rStyle w:val="Hyperlink"/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līdz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2019. g. 17.</w:t>
            </w: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</w:t>
            </w:r>
            <w:r w:rsidR="0012789E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aprīlim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.  Norādot vārdu, uzvārdu, sporta klasi un grupu, veidu.</w:t>
            </w:r>
          </w:p>
        </w:tc>
      </w:tr>
      <w:tr w:rsidR="000F03D6" w:rsidRPr="00985726" w:rsidTr="0091023F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Dalības maksa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3D6" w:rsidRPr="00AF09DB" w:rsidRDefault="00AF09DB" w:rsidP="00AF09DB">
            <w:pPr>
              <w:tabs>
                <w:tab w:val="left" w:pos="0"/>
              </w:tabs>
              <w:ind w:right="-128"/>
              <w:rPr>
                <w:rFonts w:ascii="Times New Roman" w:hAnsi="Times New Roman" w:cs="Times New Roman"/>
                <w:color w:val="000000"/>
                <w:sz w:val="26"/>
                <w:szCs w:val="26"/>
                <w:lang w:val="lv-LV" w:eastAsia="ar-SA"/>
              </w:rPr>
            </w:pPr>
            <w:r w:rsidRPr="00AF09DB">
              <w:rPr>
                <w:rFonts w:ascii="Times New Roman" w:hAnsi="Times New Roman" w:cs="Times New Roman"/>
                <w:color w:val="000000"/>
                <w:sz w:val="26"/>
                <w:szCs w:val="26"/>
                <w:lang w:val="lv-LV" w:eastAsia="ar-SA"/>
              </w:rPr>
              <w:t xml:space="preserve">EUR 25,00 ( divdesmit pieci eiro). 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lv-LV" w:eastAsia="ar-SA"/>
              </w:rPr>
              <w:t xml:space="preserve">Maksājums tiek veikts 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bezskaidras naudas norēķinu veidā uz biedrības MVK “ALTA” kontu</w:t>
            </w:r>
            <w:r w:rsidRPr="00AF09DB">
              <w:rPr>
                <w:rFonts w:ascii="Times New Roman" w:hAnsi="Times New Roman" w:cs="Times New Roman"/>
                <w:color w:val="000000"/>
                <w:sz w:val="26"/>
                <w:szCs w:val="26"/>
                <w:lang w:val="lv-LV" w:eastAsia="ar-SA"/>
              </w:rPr>
              <w:t xml:space="preserve"> l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īdz </w:t>
            </w: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17</w:t>
            </w:r>
            <w:r w:rsidRPr="00AF09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lv-LV"/>
              </w:rPr>
              <w:t>.0</w:t>
            </w:r>
            <w:r w:rsidR="001278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lv-LV"/>
              </w:rPr>
              <w:t xml:space="preserve">4. </w:t>
            </w:r>
            <w:r w:rsidRPr="00AF09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lv-LV"/>
              </w:rPr>
              <w:t>2019.</w:t>
            </w:r>
          </w:p>
        </w:tc>
      </w:tr>
      <w:tr w:rsidR="000F03D6" w:rsidRPr="000200E5" w:rsidTr="0091023F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Apdrošināšana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3D6" w:rsidRPr="00AF09DB" w:rsidRDefault="00995BE2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color w:val="222222"/>
                <w:sz w:val="26"/>
                <w:szCs w:val="26"/>
                <w:lang w:val="lv-LV"/>
              </w:rPr>
              <w:t xml:space="preserve">Sacensību organizators nenes </w:t>
            </w: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atbildību par nelaimes gadījumiem </w:t>
            </w:r>
            <w:r w:rsidRPr="00AF09DB">
              <w:rPr>
                <w:rFonts w:ascii="Times New Roman" w:hAnsi="Times New Roman" w:cs="Times New Roman"/>
                <w:color w:val="222222"/>
                <w:sz w:val="26"/>
                <w:szCs w:val="26"/>
                <w:lang w:val="lv-LV"/>
              </w:rPr>
              <w:t>sacensību laikā.</w:t>
            </w:r>
          </w:p>
        </w:tc>
      </w:tr>
      <w:tr w:rsidR="000F03D6" w:rsidRPr="000200E5" w:rsidTr="0091023F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Medicīniskais dienests 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3D6" w:rsidRPr="00AF09DB" w:rsidRDefault="00995BE2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Sacensību laikā visiem dalībniekiem pēc nepieciešamības būs pieejams sertificēts medicīnas darbinieks.</w:t>
            </w:r>
          </w:p>
        </w:tc>
      </w:tr>
      <w:tr w:rsidR="000F03D6" w:rsidRPr="000200E5" w:rsidTr="0091023F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03D6" w:rsidRPr="00AF09DB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Bankas rekvizīti 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DB" w:rsidRPr="00AF09DB" w:rsidRDefault="00AF09DB" w:rsidP="00D93B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Biedrība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“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Mākslas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vingrošanas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klubs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ALTA”</w:t>
            </w:r>
          </w:p>
          <w:p w:rsidR="00AF09DB" w:rsidRPr="00AF09DB" w:rsidRDefault="00AF09DB" w:rsidP="00D93B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Reģistrācijas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40008228833</w:t>
            </w:r>
          </w:p>
          <w:p w:rsidR="00AF09DB" w:rsidRPr="00AF09DB" w:rsidRDefault="00AF09DB" w:rsidP="00D93B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Banka: AS „SEB </w:t>
            </w: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banka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  <w:p w:rsidR="00AF09DB" w:rsidRPr="00AF09DB" w:rsidRDefault="00AF09DB" w:rsidP="00D93B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Konts</w:t>
            </w:r>
            <w:proofErr w:type="spellEnd"/>
            <w:r w:rsidRPr="00AF0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LV40UNLA0050022546035</w:t>
            </w:r>
          </w:p>
          <w:p w:rsidR="000F03D6" w:rsidRPr="00AF09DB" w:rsidRDefault="00995BE2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Maksājuma mērķis: </w:t>
            </w: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Sacensības nosaukums</w:t>
            </w:r>
            <w:r w:rsidRPr="00AF09DB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lang w:val="lv-LV"/>
              </w:rPr>
              <w:t xml:space="preserve">, dalībnieka vārds, uzvārds, </w:t>
            </w: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vecuma</w:t>
            </w:r>
            <w:r w:rsidRPr="00AF09DB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lang w:val="lv-LV"/>
              </w:rPr>
              <w:t xml:space="preserve"> grupu.</w:t>
            </w:r>
          </w:p>
        </w:tc>
      </w:tr>
      <w:tr w:rsidR="000F03D6" w:rsidRPr="00AF09DB" w:rsidTr="0091023F">
        <w:trPr>
          <w:trHeight w:val="1124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03D6" w:rsidRPr="00AF09DB" w:rsidRDefault="00AF09DB" w:rsidP="00AF09D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lastRenderedPageBreak/>
              <w:t>Biedrības “Mākslas vingrošanas klubs ALTA” valdes priekšsēdētāj</w:t>
            </w:r>
            <w:r w:rsidR="00D93B33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3D6" w:rsidRPr="00AF09DB" w:rsidRDefault="00AF09DB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lang w:val="lv-LV"/>
              </w:rPr>
            </w:pPr>
            <w:r w:rsidRPr="00AF09DB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lang w:val="lv-LV"/>
              </w:rPr>
              <w:t>Tatjana Stepulāne</w:t>
            </w:r>
          </w:p>
        </w:tc>
      </w:tr>
    </w:tbl>
    <w:p w:rsidR="000F03D6" w:rsidRPr="00AF09DB" w:rsidRDefault="000F03D6">
      <w:pPr>
        <w:rPr>
          <w:rFonts w:ascii="Times New Roman" w:hAnsi="Times New Roman" w:cs="Times New Roman"/>
          <w:sz w:val="26"/>
          <w:szCs w:val="26"/>
          <w:lang w:val="lv-LV"/>
        </w:rPr>
      </w:pPr>
    </w:p>
    <w:sectPr w:rsidR="000F03D6" w:rsidRPr="00AF09DB" w:rsidSect="00D93B33">
      <w:footerReference w:type="default" r:id="rId9"/>
      <w:pgSz w:w="11906" w:h="16838"/>
      <w:pgMar w:top="851" w:right="1701" w:bottom="851" w:left="1701" w:header="22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D05" w:rsidRDefault="00BB3D05" w:rsidP="00D93B33">
      <w:pPr>
        <w:spacing w:after="0" w:line="240" w:lineRule="auto"/>
      </w:pPr>
      <w:r>
        <w:separator/>
      </w:r>
    </w:p>
  </w:endnote>
  <w:endnote w:type="continuationSeparator" w:id="0">
    <w:p w:rsidR="00BB3D05" w:rsidRDefault="00BB3D05" w:rsidP="00D9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459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B33" w:rsidRDefault="00D93B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2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3B33" w:rsidRDefault="00D93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D05" w:rsidRDefault="00BB3D05" w:rsidP="00D93B33">
      <w:pPr>
        <w:spacing w:after="0" w:line="240" w:lineRule="auto"/>
      </w:pPr>
      <w:r>
        <w:separator/>
      </w:r>
    </w:p>
  </w:footnote>
  <w:footnote w:type="continuationSeparator" w:id="0">
    <w:p w:rsidR="00BB3D05" w:rsidRDefault="00BB3D05" w:rsidP="00D9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0F85"/>
    <w:multiLevelType w:val="multilevel"/>
    <w:tmpl w:val="41DAB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972A2E"/>
    <w:multiLevelType w:val="hybridMultilevel"/>
    <w:tmpl w:val="20A0F8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28B"/>
    <w:multiLevelType w:val="hybridMultilevel"/>
    <w:tmpl w:val="6A6641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3A7D"/>
    <w:multiLevelType w:val="multilevel"/>
    <w:tmpl w:val="228A8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D6"/>
    <w:rsid w:val="000200E5"/>
    <w:rsid w:val="000E1D9D"/>
    <w:rsid w:val="000F03D6"/>
    <w:rsid w:val="0012789E"/>
    <w:rsid w:val="001837F9"/>
    <w:rsid w:val="00363042"/>
    <w:rsid w:val="00480042"/>
    <w:rsid w:val="00512588"/>
    <w:rsid w:val="00571A51"/>
    <w:rsid w:val="005F1BA9"/>
    <w:rsid w:val="006F43C0"/>
    <w:rsid w:val="007F092E"/>
    <w:rsid w:val="007F5C0C"/>
    <w:rsid w:val="0091023F"/>
    <w:rsid w:val="00985726"/>
    <w:rsid w:val="00995BE2"/>
    <w:rsid w:val="00AF09DB"/>
    <w:rsid w:val="00B2674B"/>
    <w:rsid w:val="00BB3D05"/>
    <w:rsid w:val="00D25458"/>
    <w:rsid w:val="00D93B33"/>
    <w:rsid w:val="00DE226D"/>
    <w:rsid w:val="00DE73D1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05E3F"/>
  <w15:docId w15:val="{F56723FC-D52F-4582-B0A5-4CE37E8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C0C"/>
    <w:pPr>
      <w:spacing w:before="240" w:after="60"/>
      <w:outlineLvl w:val="5"/>
    </w:pPr>
    <w:rPr>
      <w:rFonts w:eastAsiaTheme="min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82D88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9141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7113A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82D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9141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8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1737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F5C0C"/>
    <w:rPr>
      <w:rFonts w:eastAsiaTheme="minorEastAsia"/>
      <w:b/>
      <w:bCs/>
      <w:lang w:val="en-US"/>
    </w:rPr>
  </w:style>
  <w:style w:type="character" w:customStyle="1" w:styleId="c2">
    <w:name w:val="c2"/>
    <w:basedOn w:val="DefaultParagraphFont"/>
    <w:rsid w:val="00D25458"/>
  </w:style>
  <w:style w:type="character" w:customStyle="1" w:styleId="apple-converted-space">
    <w:name w:val="apple-converted-space"/>
    <w:basedOn w:val="DefaultParagraphFont"/>
    <w:rsid w:val="00D25458"/>
  </w:style>
  <w:style w:type="character" w:styleId="Strong">
    <w:name w:val="Strong"/>
    <w:uiPriority w:val="22"/>
    <w:qFormat/>
    <w:rsid w:val="00D25458"/>
    <w:rPr>
      <w:b/>
      <w:bCs/>
    </w:rPr>
  </w:style>
  <w:style w:type="character" w:styleId="Hyperlink">
    <w:name w:val="Hyperlink"/>
    <w:unhideWhenUsed/>
    <w:rsid w:val="00D2545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B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33"/>
  </w:style>
  <w:style w:type="paragraph" w:styleId="Footer">
    <w:name w:val="footer"/>
    <w:basedOn w:val="Normal"/>
    <w:link w:val="FooterChar"/>
    <w:uiPriority w:val="99"/>
    <w:unhideWhenUsed/>
    <w:rsid w:val="00D93B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inbox.lv/compose?to=%22Nellija%20%C5%BDv%C4%ABgule%22%20%3Cnellija.zvigule%40inbox.lv%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inbox.lv/compose?to=%22Nellija%20%C5%BDv%C4%ABgule%22%20%3Cnellija.zvigule%40inbox.lv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3219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dc:description/>
  <cp:lastModifiedBy>Tatjana Stepulāne</cp:lastModifiedBy>
  <cp:revision>6</cp:revision>
  <dcterms:created xsi:type="dcterms:W3CDTF">2019-02-26T09:22:00Z</dcterms:created>
  <dcterms:modified xsi:type="dcterms:W3CDTF">2019-02-26T09:49:00Z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